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CBFB" w14:textId="77777777" w:rsidR="001B0F7B" w:rsidRPr="00A11016" w:rsidRDefault="001B0F7B" w:rsidP="001B0F7B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40"/>
          <w:szCs w:val="40"/>
          <w:u w:val="single"/>
          <w:lang w:eastAsia="en-GB"/>
        </w:rPr>
      </w:pPr>
      <w:r w:rsidRPr="00A11016">
        <w:rPr>
          <w:rFonts w:ascii="Georgia" w:eastAsia="Times New Roman" w:hAnsi="Georgia" w:cs="Times New Roman"/>
          <w:b/>
          <w:color w:val="000000"/>
          <w:sz w:val="40"/>
          <w:szCs w:val="40"/>
          <w:u w:val="single"/>
          <w:lang w:eastAsia="en-GB"/>
        </w:rPr>
        <w:t>Chickerell Steam &amp; Vintage Show</w:t>
      </w:r>
    </w:p>
    <w:p w14:paraId="0C7249CF" w14:textId="479FE705" w:rsidR="001B0F7B" w:rsidRDefault="0086546B" w:rsidP="001B0F7B">
      <w:pPr>
        <w:spacing w:after="0" w:line="240" w:lineRule="auto"/>
        <w:jc w:val="center"/>
        <w:rPr>
          <w:rFonts w:ascii="Georgia" w:eastAsia="Times New Roman" w:hAnsi="Georgia" w:cs="Aharoni"/>
          <w:b/>
          <w:color w:val="000000"/>
          <w:sz w:val="36"/>
          <w:szCs w:val="36"/>
          <w:u w:val="single"/>
          <w:lang w:eastAsia="en-GB"/>
        </w:rPr>
      </w:pPr>
      <w:r>
        <w:rPr>
          <w:rFonts w:ascii="Georgia" w:eastAsia="Times New Roman" w:hAnsi="Georgia" w:cs="Aharoni"/>
          <w:b/>
          <w:color w:val="000000"/>
          <w:sz w:val="36"/>
          <w:szCs w:val="36"/>
          <w:u w:val="single"/>
          <w:lang w:eastAsia="en-GB"/>
        </w:rPr>
        <w:t>Stewards List 202</w:t>
      </w:r>
      <w:r w:rsidR="008819F1">
        <w:rPr>
          <w:rFonts w:ascii="Georgia" w:eastAsia="Times New Roman" w:hAnsi="Georgia" w:cs="Aharoni"/>
          <w:b/>
          <w:color w:val="000000"/>
          <w:sz w:val="36"/>
          <w:szCs w:val="36"/>
          <w:u w:val="single"/>
          <w:lang w:eastAsia="en-GB"/>
        </w:rPr>
        <w:t>4</w:t>
      </w:r>
    </w:p>
    <w:p w14:paraId="1749AD21" w14:textId="77777777" w:rsidR="006141B8" w:rsidRDefault="006141B8" w:rsidP="006141B8">
      <w:pPr>
        <w:pStyle w:val="BasicParagraph"/>
        <w:jc w:val="center"/>
        <w:rPr>
          <w:rFonts w:ascii="Arial" w:hAnsi="Arial" w:cs="Arial"/>
          <w:b/>
          <w:bCs/>
          <w:w w:val="104"/>
          <w:sz w:val="31"/>
          <w:szCs w:val="3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833"/>
        <w:gridCol w:w="4566"/>
      </w:tblGrid>
      <w:tr w:rsidR="00025AC6" w:rsidRPr="009E2C5F" w14:paraId="784C9736" w14:textId="77777777" w:rsidTr="00025AC6">
        <w:tc>
          <w:tcPr>
            <w:tcW w:w="3057" w:type="dxa"/>
          </w:tcPr>
          <w:p w14:paraId="15549BFD" w14:textId="5EA972F7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Models</w:t>
            </w:r>
          </w:p>
        </w:tc>
        <w:tc>
          <w:tcPr>
            <w:tcW w:w="2833" w:type="dxa"/>
          </w:tcPr>
          <w:p w14:paraId="69F0E9E9" w14:textId="7757A616" w:rsidR="00727BD7" w:rsidRPr="009E2C5F" w:rsidRDefault="00FC1D02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 w:rsidRPr="009E2C5F">
              <w:rPr>
                <w:rFonts w:asciiTheme="minorHAnsi" w:hAnsiTheme="minorHAnsi" w:cstheme="minorHAnsi"/>
                <w:w w:val="104"/>
              </w:rPr>
              <w:t>Windy Miller</w:t>
            </w:r>
          </w:p>
        </w:tc>
        <w:tc>
          <w:tcPr>
            <w:tcW w:w="4566" w:type="dxa"/>
          </w:tcPr>
          <w:p w14:paraId="717354CD" w14:textId="23E8FDF8" w:rsidR="00727BD7" w:rsidRPr="009E2C5F" w:rsidRDefault="00000000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hyperlink r:id="rId4" w:history="1">
              <w:r w:rsidR="00B80566" w:rsidRPr="009E2C5F">
                <w:rPr>
                  <w:rStyle w:val="Hyperlink"/>
                  <w:rFonts w:asciiTheme="minorHAnsi" w:hAnsiTheme="minorHAnsi" w:cstheme="minorHAnsi"/>
                  <w:w w:val="104"/>
                </w:rPr>
                <w:t>stevewindymiller@gmail.com</w:t>
              </w:r>
            </w:hyperlink>
          </w:p>
          <w:p w14:paraId="5A4A87E7" w14:textId="6DE125C8" w:rsidR="00B80566" w:rsidRPr="009E2C5F" w:rsidRDefault="00B80566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  <w:tr w:rsidR="00025AC6" w:rsidRPr="009E2C5F" w14:paraId="087332B6" w14:textId="77777777" w:rsidTr="00025AC6">
        <w:tc>
          <w:tcPr>
            <w:tcW w:w="3057" w:type="dxa"/>
          </w:tcPr>
          <w:p w14:paraId="2D51DAD8" w14:textId="45793F98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Steam Engines</w:t>
            </w:r>
          </w:p>
        </w:tc>
        <w:tc>
          <w:tcPr>
            <w:tcW w:w="2833" w:type="dxa"/>
          </w:tcPr>
          <w:p w14:paraId="38455D6C" w14:textId="2C5CCD4C" w:rsidR="00727BD7" w:rsidRPr="009E2C5F" w:rsidRDefault="00FC1D02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 w:rsidRPr="009E2C5F">
              <w:rPr>
                <w:rFonts w:asciiTheme="minorHAnsi" w:hAnsiTheme="minorHAnsi" w:cstheme="minorHAnsi"/>
                <w:w w:val="104"/>
              </w:rPr>
              <w:t>Steve Rodd</w:t>
            </w:r>
          </w:p>
        </w:tc>
        <w:tc>
          <w:tcPr>
            <w:tcW w:w="4566" w:type="dxa"/>
          </w:tcPr>
          <w:p w14:paraId="11BAFD77" w14:textId="643E1EF0" w:rsidR="00727BD7" w:rsidRPr="009E2C5F" w:rsidRDefault="00000000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hyperlink r:id="rId5" w:history="1">
              <w:r w:rsidR="00B80566" w:rsidRPr="009E2C5F">
                <w:rPr>
                  <w:rStyle w:val="Hyperlink"/>
                  <w:rFonts w:asciiTheme="minorHAnsi" w:hAnsiTheme="minorHAnsi" w:cstheme="minorHAnsi"/>
                  <w:w w:val="104"/>
                </w:rPr>
                <w:t>roddrail@gmail.com</w:t>
              </w:r>
            </w:hyperlink>
          </w:p>
          <w:p w14:paraId="581DC09D" w14:textId="5171B1B3" w:rsidR="00B80566" w:rsidRPr="009E2C5F" w:rsidRDefault="00B80566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  <w:tr w:rsidR="00025AC6" w:rsidRPr="009E2C5F" w14:paraId="0E147F66" w14:textId="77777777" w:rsidTr="00025AC6">
        <w:tc>
          <w:tcPr>
            <w:tcW w:w="3057" w:type="dxa"/>
          </w:tcPr>
          <w:p w14:paraId="466D2444" w14:textId="0CD36DBC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Craft</w:t>
            </w:r>
          </w:p>
        </w:tc>
        <w:tc>
          <w:tcPr>
            <w:tcW w:w="2833" w:type="dxa"/>
          </w:tcPr>
          <w:p w14:paraId="64152EBA" w14:textId="0618474B" w:rsidR="00727BD7" w:rsidRPr="009E2C5F" w:rsidRDefault="009E2C5F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 w:rsidRPr="009E2C5F">
              <w:rPr>
                <w:rFonts w:asciiTheme="minorHAnsi" w:hAnsiTheme="minorHAnsi" w:cstheme="minorHAnsi"/>
                <w:w w:val="104"/>
              </w:rPr>
              <w:t>Tina Paul</w:t>
            </w:r>
          </w:p>
        </w:tc>
        <w:tc>
          <w:tcPr>
            <w:tcW w:w="4566" w:type="dxa"/>
          </w:tcPr>
          <w:p w14:paraId="4E512EFE" w14:textId="243A0AB4" w:rsidR="00B80566" w:rsidRPr="009E2C5F" w:rsidRDefault="00000000" w:rsidP="0086546B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hyperlink r:id="rId6" w:history="1">
              <w:r w:rsidR="009E2C5F" w:rsidRPr="009E2C5F">
                <w:rPr>
                  <w:rStyle w:val="Hyperlink"/>
                  <w:rFonts w:asciiTheme="minorHAnsi" w:hAnsiTheme="minorHAnsi" w:cstheme="minorHAnsi"/>
                  <w:w w:val="104"/>
                </w:rPr>
                <w:t>christineneedlecraft@gmail.com</w:t>
              </w:r>
            </w:hyperlink>
          </w:p>
          <w:p w14:paraId="1BAE703C" w14:textId="681A26D9" w:rsidR="0086546B" w:rsidRPr="009E2C5F" w:rsidRDefault="0086546B" w:rsidP="0086546B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  <w:tr w:rsidR="00025AC6" w:rsidRPr="009E2C5F" w14:paraId="166D152F" w14:textId="77777777" w:rsidTr="00025AC6">
        <w:tc>
          <w:tcPr>
            <w:tcW w:w="3057" w:type="dxa"/>
          </w:tcPr>
          <w:p w14:paraId="4368181D" w14:textId="004D6760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Food Hall</w:t>
            </w:r>
          </w:p>
        </w:tc>
        <w:tc>
          <w:tcPr>
            <w:tcW w:w="2833" w:type="dxa"/>
          </w:tcPr>
          <w:p w14:paraId="5CFC284F" w14:textId="77777777" w:rsidR="009E2C5F" w:rsidRPr="009E2C5F" w:rsidRDefault="009E2C5F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 w:rsidRPr="009E2C5F">
              <w:rPr>
                <w:rFonts w:asciiTheme="minorHAnsi" w:hAnsiTheme="minorHAnsi" w:cstheme="minorHAnsi"/>
                <w:w w:val="104"/>
              </w:rPr>
              <w:t>Katie Allen</w:t>
            </w:r>
          </w:p>
          <w:p w14:paraId="0B71E2E3" w14:textId="07A4EBF1" w:rsidR="009E2C5F" w:rsidRPr="009E2C5F" w:rsidRDefault="009E2C5F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  <w:tc>
          <w:tcPr>
            <w:tcW w:w="4566" w:type="dxa"/>
          </w:tcPr>
          <w:p w14:paraId="212FD2A2" w14:textId="71F729BC" w:rsidR="009E2C5F" w:rsidRPr="009E2C5F" w:rsidRDefault="00000000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hyperlink r:id="rId7" w:history="1">
              <w:r w:rsidR="009E2C5F" w:rsidRPr="009E2C5F">
                <w:rPr>
                  <w:rStyle w:val="Hyperlink"/>
                  <w:rFonts w:asciiTheme="minorHAnsi" w:hAnsiTheme="minorHAnsi" w:cstheme="minorHAnsi"/>
                  <w:w w:val="104"/>
                </w:rPr>
                <w:t>ksallen@gmail.com</w:t>
              </w:r>
            </w:hyperlink>
          </w:p>
          <w:p w14:paraId="2B19C37B" w14:textId="1CB72AC3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  <w:tr w:rsidR="00025AC6" w:rsidRPr="009E2C5F" w14:paraId="0828BC0D" w14:textId="77777777" w:rsidTr="00025AC6">
        <w:tc>
          <w:tcPr>
            <w:tcW w:w="3057" w:type="dxa"/>
          </w:tcPr>
          <w:p w14:paraId="71D27B32" w14:textId="78C47007" w:rsidR="00727BD7" w:rsidRPr="009E2C5F" w:rsidRDefault="00727BD7" w:rsidP="00727BD7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Classic Cars</w:t>
            </w:r>
          </w:p>
        </w:tc>
        <w:tc>
          <w:tcPr>
            <w:tcW w:w="2833" w:type="dxa"/>
          </w:tcPr>
          <w:p w14:paraId="32CD262D" w14:textId="35CE1410" w:rsidR="00727BD7" w:rsidRPr="009E2C5F" w:rsidRDefault="00FC1D02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 w:rsidRPr="009E2C5F">
              <w:rPr>
                <w:rFonts w:asciiTheme="minorHAnsi" w:hAnsiTheme="minorHAnsi" w:cstheme="minorHAnsi"/>
                <w:w w:val="104"/>
              </w:rPr>
              <w:t>Chris Finch</w:t>
            </w:r>
          </w:p>
        </w:tc>
        <w:tc>
          <w:tcPr>
            <w:tcW w:w="4566" w:type="dxa"/>
          </w:tcPr>
          <w:p w14:paraId="65D897C5" w14:textId="6F579FDD" w:rsidR="00B80566" w:rsidRPr="009E2C5F" w:rsidRDefault="00000000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hyperlink r:id="rId8" w:history="1">
              <w:r w:rsidR="00B80566" w:rsidRPr="009E2C5F">
                <w:rPr>
                  <w:rStyle w:val="Hyperlink"/>
                  <w:rFonts w:asciiTheme="minorHAnsi" w:hAnsiTheme="minorHAnsi" w:cstheme="minorHAnsi"/>
                  <w:w w:val="104"/>
                </w:rPr>
                <w:t>finchy320@hotmail.co.uk</w:t>
              </w:r>
            </w:hyperlink>
          </w:p>
          <w:p w14:paraId="033E4D51" w14:textId="1E38CDA9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  <w:tr w:rsidR="00025AC6" w:rsidRPr="009E2C5F" w14:paraId="21D595B9" w14:textId="77777777" w:rsidTr="00025AC6">
        <w:tc>
          <w:tcPr>
            <w:tcW w:w="3057" w:type="dxa"/>
          </w:tcPr>
          <w:p w14:paraId="1DC2E4DE" w14:textId="4359B1A3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Motorcycles</w:t>
            </w:r>
          </w:p>
        </w:tc>
        <w:tc>
          <w:tcPr>
            <w:tcW w:w="2833" w:type="dxa"/>
          </w:tcPr>
          <w:p w14:paraId="58D2CE36" w14:textId="47387C8E" w:rsidR="00727BD7" w:rsidRPr="009E2C5F" w:rsidRDefault="008819F1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>
              <w:rPr>
                <w:rFonts w:asciiTheme="minorHAnsi" w:hAnsiTheme="minorHAnsi" w:cstheme="minorHAnsi"/>
                <w:w w:val="104"/>
              </w:rPr>
              <w:t>TBC</w:t>
            </w:r>
          </w:p>
        </w:tc>
        <w:tc>
          <w:tcPr>
            <w:tcW w:w="4566" w:type="dxa"/>
          </w:tcPr>
          <w:p w14:paraId="3B5B4E19" w14:textId="0ED19927" w:rsidR="00B80566" w:rsidRPr="008819F1" w:rsidRDefault="008819F1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</w:rPr>
            </w:pPr>
            <w:hyperlink r:id="rId9" w:history="1">
              <w:r w:rsidRPr="008819F1">
                <w:rPr>
                  <w:rStyle w:val="Hyperlink"/>
                  <w:rFonts w:asciiTheme="minorHAnsi" w:hAnsiTheme="minorHAnsi" w:cstheme="minorHAnsi"/>
                  <w:w w:val="104"/>
                </w:rPr>
                <w:t>j</w:t>
              </w:r>
              <w:r w:rsidRPr="008819F1">
                <w:rPr>
                  <w:rStyle w:val="Hyperlink"/>
                  <w:rFonts w:asciiTheme="minorHAnsi" w:hAnsiTheme="minorHAnsi" w:cstheme="minorHAnsi"/>
                </w:rPr>
                <w:t>oeallen371@gmail.com</w:t>
              </w:r>
            </w:hyperlink>
          </w:p>
          <w:p w14:paraId="2A3DD9B4" w14:textId="3EF75188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  <w:tr w:rsidR="00025AC6" w:rsidRPr="009E2C5F" w14:paraId="7E2297B8" w14:textId="77777777" w:rsidTr="00025AC6">
        <w:tc>
          <w:tcPr>
            <w:tcW w:w="3057" w:type="dxa"/>
          </w:tcPr>
          <w:p w14:paraId="19DDB10D" w14:textId="6EC6FFB5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Tractors</w:t>
            </w:r>
          </w:p>
        </w:tc>
        <w:tc>
          <w:tcPr>
            <w:tcW w:w="2833" w:type="dxa"/>
          </w:tcPr>
          <w:p w14:paraId="68DE0734" w14:textId="442024D2" w:rsidR="00727BD7" w:rsidRPr="009E2C5F" w:rsidRDefault="00FC1D02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 w:rsidRPr="009E2C5F">
              <w:rPr>
                <w:rFonts w:asciiTheme="minorHAnsi" w:hAnsiTheme="minorHAnsi" w:cstheme="minorHAnsi"/>
                <w:w w:val="104"/>
              </w:rPr>
              <w:t>Ashley Chalker</w:t>
            </w:r>
          </w:p>
        </w:tc>
        <w:tc>
          <w:tcPr>
            <w:tcW w:w="4566" w:type="dxa"/>
          </w:tcPr>
          <w:p w14:paraId="28CFCDCB" w14:textId="62696980" w:rsidR="00B80566" w:rsidRPr="009E2C5F" w:rsidRDefault="008819F1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hyperlink r:id="rId10" w:history="1">
              <w:r w:rsidRPr="00291336">
                <w:rPr>
                  <w:rStyle w:val="Hyperlink"/>
                  <w:rFonts w:asciiTheme="minorHAnsi" w:hAnsiTheme="minorHAnsi" w:cstheme="minorHAnsi"/>
                  <w:w w:val="104"/>
                </w:rPr>
                <w:t>a.chalker@btinternet.com</w:t>
              </w:r>
            </w:hyperlink>
          </w:p>
          <w:p w14:paraId="28C73AAC" w14:textId="173331C5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  <w:tr w:rsidR="00025AC6" w:rsidRPr="009E2C5F" w14:paraId="09830B5C" w14:textId="77777777" w:rsidTr="00025AC6">
        <w:tc>
          <w:tcPr>
            <w:tcW w:w="3057" w:type="dxa"/>
          </w:tcPr>
          <w:p w14:paraId="102379BD" w14:textId="5D76D3C8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Stationery Engines</w:t>
            </w:r>
          </w:p>
        </w:tc>
        <w:tc>
          <w:tcPr>
            <w:tcW w:w="2833" w:type="dxa"/>
          </w:tcPr>
          <w:p w14:paraId="3C01FFEF" w14:textId="3AC13199" w:rsidR="00727BD7" w:rsidRPr="009E2C5F" w:rsidRDefault="00FC1D02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 w:rsidRPr="009E2C5F">
              <w:rPr>
                <w:rFonts w:asciiTheme="minorHAnsi" w:hAnsiTheme="minorHAnsi" w:cstheme="minorHAnsi"/>
                <w:w w:val="104"/>
              </w:rPr>
              <w:t>Kevin Parsons</w:t>
            </w:r>
          </w:p>
        </w:tc>
        <w:tc>
          <w:tcPr>
            <w:tcW w:w="4566" w:type="dxa"/>
          </w:tcPr>
          <w:p w14:paraId="7F483AD4" w14:textId="6943831E" w:rsidR="00727BD7" w:rsidRPr="009E2C5F" w:rsidRDefault="00000000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hyperlink r:id="rId11" w:history="1">
              <w:r w:rsidR="00B80566" w:rsidRPr="009E2C5F">
                <w:rPr>
                  <w:rStyle w:val="Hyperlink"/>
                  <w:rFonts w:asciiTheme="minorHAnsi" w:hAnsiTheme="minorHAnsi" w:cstheme="minorHAnsi"/>
                  <w:w w:val="104"/>
                </w:rPr>
                <w:t>rustykev@hotmail.co.uk</w:t>
              </w:r>
            </w:hyperlink>
          </w:p>
          <w:p w14:paraId="33C4371C" w14:textId="30EFEC47" w:rsidR="00B80566" w:rsidRPr="009E2C5F" w:rsidRDefault="00B80566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  <w:tr w:rsidR="00025AC6" w:rsidRPr="009E2C5F" w14:paraId="70331643" w14:textId="77777777" w:rsidTr="00025AC6">
        <w:tc>
          <w:tcPr>
            <w:tcW w:w="3057" w:type="dxa"/>
          </w:tcPr>
          <w:p w14:paraId="4F3C13E4" w14:textId="59E3EB0A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Military / Emergency</w:t>
            </w:r>
          </w:p>
        </w:tc>
        <w:tc>
          <w:tcPr>
            <w:tcW w:w="2833" w:type="dxa"/>
          </w:tcPr>
          <w:p w14:paraId="4ED3F5DB" w14:textId="027E3DD0" w:rsidR="00727BD7" w:rsidRPr="009E2C5F" w:rsidRDefault="00FC1D02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 w:rsidRPr="009E2C5F">
              <w:rPr>
                <w:rFonts w:asciiTheme="minorHAnsi" w:hAnsiTheme="minorHAnsi" w:cstheme="minorHAnsi"/>
                <w:w w:val="104"/>
              </w:rPr>
              <w:t>Graham Newman</w:t>
            </w:r>
          </w:p>
        </w:tc>
        <w:tc>
          <w:tcPr>
            <w:tcW w:w="4566" w:type="dxa"/>
          </w:tcPr>
          <w:p w14:paraId="3BD5AADC" w14:textId="47E6E17E" w:rsidR="00727BD7" w:rsidRPr="009E2C5F" w:rsidRDefault="00000000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hyperlink r:id="rId12" w:history="1">
              <w:r w:rsidR="00B80566" w:rsidRPr="009E2C5F">
                <w:rPr>
                  <w:rStyle w:val="Hyperlink"/>
                  <w:rFonts w:asciiTheme="minorHAnsi" w:hAnsiTheme="minorHAnsi" w:cstheme="minorHAnsi"/>
                  <w:w w:val="104"/>
                </w:rPr>
                <w:t>ufx157@tiscali.co.uk</w:t>
              </w:r>
            </w:hyperlink>
          </w:p>
          <w:p w14:paraId="348BBF35" w14:textId="2A55E241" w:rsidR="00B80566" w:rsidRPr="009E2C5F" w:rsidRDefault="00B80566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  <w:tr w:rsidR="00025AC6" w:rsidRPr="009E2C5F" w14:paraId="24DFF0D3" w14:textId="77777777" w:rsidTr="00025AC6">
        <w:tc>
          <w:tcPr>
            <w:tcW w:w="3057" w:type="dxa"/>
          </w:tcPr>
          <w:p w14:paraId="72EA0983" w14:textId="76FAEB5D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Commercial</w:t>
            </w:r>
          </w:p>
        </w:tc>
        <w:tc>
          <w:tcPr>
            <w:tcW w:w="2833" w:type="dxa"/>
          </w:tcPr>
          <w:p w14:paraId="177BEC7D" w14:textId="6404040E" w:rsidR="00727BD7" w:rsidRPr="009E2C5F" w:rsidRDefault="00FC1D02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 w:rsidRPr="009E2C5F">
              <w:rPr>
                <w:rFonts w:asciiTheme="minorHAnsi" w:hAnsiTheme="minorHAnsi" w:cstheme="minorHAnsi"/>
                <w:w w:val="104"/>
              </w:rPr>
              <w:t>Alan Mowlam</w:t>
            </w:r>
          </w:p>
        </w:tc>
        <w:tc>
          <w:tcPr>
            <w:tcW w:w="4566" w:type="dxa"/>
          </w:tcPr>
          <w:p w14:paraId="0D6C3C78" w14:textId="247DB174" w:rsidR="00727BD7" w:rsidRPr="009E2C5F" w:rsidRDefault="007D585C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hyperlink r:id="rId13" w:history="1">
              <w:r w:rsidRPr="00291336">
                <w:rPr>
                  <w:rStyle w:val="Hyperlink"/>
                  <w:rFonts w:asciiTheme="minorHAnsi" w:hAnsiTheme="minorHAnsi" w:cstheme="minorHAnsi"/>
                  <w:w w:val="104"/>
                </w:rPr>
                <w:t>alanmowlam123@gmail.com</w:t>
              </w:r>
            </w:hyperlink>
          </w:p>
          <w:p w14:paraId="082C41AB" w14:textId="23D3BFA7" w:rsidR="00B80566" w:rsidRPr="009E2C5F" w:rsidRDefault="00B80566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  <w:tr w:rsidR="00025AC6" w:rsidRPr="009E2C5F" w14:paraId="34D6CB3D" w14:textId="77777777" w:rsidTr="00025AC6">
        <w:tc>
          <w:tcPr>
            <w:tcW w:w="3057" w:type="dxa"/>
          </w:tcPr>
          <w:p w14:paraId="3CB2CA74" w14:textId="029D84E6" w:rsidR="00FC1D02" w:rsidRPr="009E2C5F" w:rsidRDefault="00FC1D02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Trade</w:t>
            </w:r>
          </w:p>
        </w:tc>
        <w:tc>
          <w:tcPr>
            <w:tcW w:w="2833" w:type="dxa"/>
          </w:tcPr>
          <w:p w14:paraId="320D8E05" w14:textId="773BE0F8" w:rsidR="00FC1D02" w:rsidRPr="009E2C5F" w:rsidRDefault="00FC1D02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 w:rsidRPr="009E2C5F">
              <w:rPr>
                <w:rFonts w:asciiTheme="minorHAnsi" w:hAnsiTheme="minorHAnsi" w:cstheme="minorHAnsi"/>
                <w:w w:val="104"/>
              </w:rPr>
              <w:t>Vic Smith</w:t>
            </w:r>
          </w:p>
        </w:tc>
        <w:tc>
          <w:tcPr>
            <w:tcW w:w="4566" w:type="dxa"/>
          </w:tcPr>
          <w:p w14:paraId="73AB260A" w14:textId="78DBB176" w:rsidR="00FC1D02" w:rsidRPr="009E2C5F" w:rsidRDefault="00000000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hyperlink r:id="rId14" w:history="1">
              <w:r w:rsidR="00B80566" w:rsidRPr="009E2C5F">
                <w:rPr>
                  <w:rStyle w:val="Hyperlink"/>
                  <w:rFonts w:asciiTheme="minorHAnsi" w:hAnsiTheme="minorHAnsi" w:cstheme="minorHAnsi"/>
                  <w:w w:val="104"/>
                </w:rPr>
                <w:t>victorsmith1945@hotmail.co.uk</w:t>
              </w:r>
            </w:hyperlink>
          </w:p>
          <w:p w14:paraId="4D0E3367" w14:textId="6FF70C98" w:rsidR="00B80566" w:rsidRPr="009E2C5F" w:rsidRDefault="00B80566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  <w:tr w:rsidR="00025AC6" w:rsidRPr="009E2C5F" w14:paraId="2077D0B8" w14:textId="77777777" w:rsidTr="00025AC6">
        <w:tc>
          <w:tcPr>
            <w:tcW w:w="3057" w:type="dxa"/>
          </w:tcPr>
          <w:p w14:paraId="3E268EDE" w14:textId="4F4439E0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Catering</w:t>
            </w:r>
          </w:p>
        </w:tc>
        <w:tc>
          <w:tcPr>
            <w:tcW w:w="2833" w:type="dxa"/>
          </w:tcPr>
          <w:p w14:paraId="6843A7AC" w14:textId="48958D12" w:rsidR="00727BD7" w:rsidRPr="009E2C5F" w:rsidRDefault="00FC1D02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 w:rsidRPr="009E2C5F">
              <w:rPr>
                <w:rFonts w:asciiTheme="minorHAnsi" w:hAnsiTheme="minorHAnsi" w:cstheme="minorHAnsi"/>
                <w:w w:val="104"/>
              </w:rPr>
              <w:t>Marie Mowlam</w:t>
            </w:r>
          </w:p>
        </w:tc>
        <w:tc>
          <w:tcPr>
            <w:tcW w:w="4566" w:type="dxa"/>
          </w:tcPr>
          <w:p w14:paraId="6CD555F1" w14:textId="04E1052E" w:rsidR="00727BD7" w:rsidRPr="009E2C5F" w:rsidRDefault="00000000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hyperlink r:id="rId15" w:history="1">
              <w:r w:rsidR="00B80566" w:rsidRPr="009E2C5F">
                <w:rPr>
                  <w:rStyle w:val="Hyperlink"/>
                  <w:rFonts w:asciiTheme="minorHAnsi" w:hAnsiTheme="minorHAnsi" w:cstheme="minorHAnsi"/>
                  <w:w w:val="104"/>
                </w:rPr>
                <w:t>m.mowlam396@gmail.com</w:t>
              </w:r>
            </w:hyperlink>
          </w:p>
          <w:p w14:paraId="06846733" w14:textId="2739BB5B" w:rsidR="00B80566" w:rsidRPr="009E2C5F" w:rsidRDefault="00B80566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  <w:tr w:rsidR="00025AC6" w:rsidRPr="009E2C5F" w14:paraId="50E49E87" w14:textId="77777777" w:rsidTr="00025AC6">
        <w:tc>
          <w:tcPr>
            <w:tcW w:w="3057" w:type="dxa"/>
          </w:tcPr>
          <w:p w14:paraId="6B7514BB" w14:textId="585396C1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Entertainment / Outside Exhibitors</w:t>
            </w:r>
          </w:p>
        </w:tc>
        <w:tc>
          <w:tcPr>
            <w:tcW w:w="2833" w:type="dxa"/>
          </w:tcPr>
          <w:p w14:paraId="05A9360F" w14:textId="64A38C17" w:rsidR="00727BD7" w:rsidRPr="009E2C5F" w:rsidRDefault="00FC1D02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 w:rsidRPr="009E2C5F">
              <w:rPr>
                <w:rFonts w:asciiTheme="minorHAnsi" w:hAnsiTheme="minorHAnsi" w:cstheme="minorHAnsi"/>
                <w:w w:val="104"/>
              </w:rPr>
              <w:t>Tracy Scott</w:t>
            </w:r>
          </w:p>
        </w:tc>
        <w:tc>
          <w:tcPr>
            <w:tcW w:w="4566" w:type="dxa"/>
          </w:tcPr>
          <w:p w14:paraId="143B3398" w14:textId="7D955244" w:rsidR="00727BD7" w:rsidRPr="009E2C5F" w:rsidRDefault="00000000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hyperlink r:id="rId16" w:history="1">
              <w:r w:rsidR="00025AC6" w:rsidRPr="009E2C5F">
                <w:rPr>
                  <w:rStyle w:val="Hyperlink"/>
                  <w:rFonts w:asciiTheme="minorHAnsi" w:hAnsiTheme="minorHAnsi" w:cstheme="minorHAnsi"/>
                  <w:w w:val="104"/>
                </w:rPr>
                <w:t>trace.03@hotmail.co.uk</w:t>
              </w:r>
            </w:hyperlink>
          </w:p>
          <w:p w14:paraId="478B951F" w14:textId="37E62C38" w:rsidR="00025AC6" w:rsidRPr="009E2C5F" w:rsidRDefault="00025AC6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  <w:tr w:rsidR="00025AC6" w:rsidRPr="009E2C5F" w14:paraId="1C73CF2E" w14:textId="77777777" w:rsidTr="00025AC6">
        <w:tc>
          <w:tcPr>
            <w:tcW w:w="3057" w:type="dxa"/>
          </w:tcPr>
          <w:p w14:paraId="6DA279D5" w14:textId="006A0881" w:rsidR="00025AC6" w:rsidRPr="009E2C5F" w:rsidRDefault="00025AC6" w:rsidP="00025AC6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Awning Displays</w:t>
            </w:r>
          </w:p>
        </w:tc>
        <w:tc>
          <w:tcPr>
            <w:tcW w:w="2833" w:type="dxa"/>
          </w:tcPr>
          <w:p w14:paraId="0D28C396" w14:textId="47011F81" w:rsidR="00025AC6" w:rsidRPr="009E2C5F" w:rsidRDefault="00025AC6" w:rsidP="00025AC6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 w:rsidRPr="009E2C5F">
              <w:rPr>
                <w:rFonts w:asciiTheme="minorHAnsi" w:hAnsiTheme="minorHAnsi" w:cstheme="minorHAnsi"/>
                <w:w w:val="104"/>
              </w:rPr>
              <w:t>Tracy Scott</w:t>
            </w:r>
          </w:p>
        </w:tc>
        <w:tc>
          <w:tcPr>
            <w:tcW w:w="4566" w:type="dxa"/>
          </w:tcPr>
          <w:p w14:paraId="458B5B00" w14:textId="77777777" w:rsidR="00025AC6" w:rsidRPr="009E2C5F" w:rsidRDefault="00000000" w:rsidP="00025AC6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hyperlink r:id="rId17" w:history="1">
              <w:r w:rsidR="00025AC6" w:rsidRPr="009E2C5F">
                <w:rPr>
                  <w:rStyle w:val="Hyperlink"/>
                  <w:rFonts w:asciiTheme="minorHAnsi" w:hAnsiTheme="minorHAnsi" w:cstheme="minorHAnsi"/>
                  <w:w w:val="104"/>
                </w:rPr>
                <w:t>trace.03@hotmail.co.uk</w:t>
              </w:r>
            </w:hyperlink>
          </w:p>
          <w:p w14:paraId="6FE417D9" w14:textId="48C2DF0E" w:rsidR="00025AC6" w:rsidRPr="009E2C5F" w:rsidRDefault="00025AC6" w:rsidP="00025AC6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  <w:tr w:rsidR="00025AC6" w:rsidRPr="009E2C5F" w14:paraId="0AED2B6E" w14:textId="77777777" w:rsidTr="00025AC6">
        <w:tc>
          <w:tcPr>
            <w:tcW w:w="3057" w:type="dxa"/>
          </w:tcPr>
          <w:p w14:paraId="21DFC831" w14:textId="084EC7C6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Public Relations</w:t>
            </w:r>
          </w:p>
        </w:tc>
        <w:tc>
          <w:tcPr>
            <w:tcW w:w="2833" w:type="dxa"/>
          </w:tcPr>
          <w:p w14:paraId="213909F1" w14:textId="79DE9CB2" w:rsidR="009E2C5F" w:rsidRPr="009E2C5F" w:rsidRDefault="009E2C5F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 w:rsidRPr="009E2C5F">
              <w:rPr>
                <w:rFonts w:asciiTheme="minorHAnsi" w:hAnsiTheme="minorHAnsi" w:cstheme="minorHAnsi"/>
                <w:w w:val="104"/>
              </w:rPr>
              <w:t>Joe Allen</w:t>
            </w:r>
          </w:p>
          <w:p w14:paraId="210FC749" w14:textId="50F92E9F" w:rsidR="00727BD7" w:rsidRPr="009E2C5F" w:rsidRDefault="00727BD7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  <w:tc>
          <w:tcPr>
            <w:tcW w:w="4566" w:type="dxa"/>
          </w:tcPr>
          <w:p w14:paraId="01DA5E72" w14:textId="05C960ED" w:rsidR="00727BD7" w:rsidRPr="008819F1" w:rsidRDefault="008819F1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</w:rPr>
            </w:pPr>
            <w:hyperlink r:id="rId18" w:history="1">
              <w:r w:rsidRPr="00291336">
                <w:rPr>
                  <w:rStyle w:val="Hyperlink"/>
                  <w:rFonts w:asciiTheme="minorHAnsi" w:hAnsiTheme="minorHAnsi" w:cstheme="minorHAnsi"/>
                </w:rPr>
                <w:t>joeallen371@gmail.com</w:t>
              </w:r>
            </w:hyperlink>
          </w:p>
          <w:p w14:paraId="755CF9EF" w14:textId="0F6070F7" w:rsidR="00025AC6" w:rsidRPr="009E2C5F" w:rsidRDefault="00025AC6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  <w:tr w:rsidR="00025AC6" w:rsidRPr="009E2C5F" w14:paraId="706792A0" w14:textId="77777777" w:rsidTr="00025AC6">
        <w:tc>
          <w:tcPr>
            <w:tcW w:w="3057" w:type="dxa"/>
          </w:tcPr>
          <w:p w14:paraId="044531B8" w14:textId="11A3C342" w:rsidR="00727BD7" w:rsidRPr="009E2C5F" w:rsidRDefault="00FC1D02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b/>
                <w:bCs/>
                <w:w w:val="104"/>
              </w:rPr>
            </w:pPr>
            <w:r w:rsidRPr="009E2C5F">
              <w:rPr>
                <w:rFonts w:asciiTheme="minorHAnsi" w:hAnsiTheme="minorHAnsi" w:cstheme="minorHAnsi"/>
                <w:b/>
                <w:bCs/>
                <w:w w:val="104"/>
              </w:rPr>
              <w:t>Sponsorship</w:t>
            </w:r>
          </w:p>
        </w:tc>
        <w:tc>
          <w:tcPr>
            <w:tcW w:w="2833" w:type="dxa"/>
          </w:tcPr>
          <w:p w14:paraId="6D9111BE" w14:textId="2391ED29" w:rsidR="00727BD7" w:rsidRPr="009E2C5F" w:rsidRDefault="00FC1D02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r w:rsidRPr="009E2C5F">
              <w:rPr>
                <w:rFonts w:asciiTheme="minorHAnsi" w:hAnsiTheme="minorHAnsi" w:cstheme="minorHAnsi"/>
                <w:w w:val="104"/>
              </w:rPr>
              <w:t>Danny Allen</w:t>
            </w:r>
          </w:p>
        </w:tc>
        <w:tc>
          <w:tcPr>
            <w:tcW w:w="4566" w:type="dxa"/>
          </w:tcPr>
          <w:p w14:paraId="1BCDC216" w14:textId="5065576A" w:rsidR="00727BD7" w:rsidRPr="009E2C5F" w:rsidRDefault="00000000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  <w:hyperlink r:id="rId19" w:history="1">
              <w:r w:rsidR="00025AC6" w:rsidRPr="009E2C5F">
                <w:rPr>
                  <w:rStyle w:val="Hyperlink"/>
                  <w:rFonts w:asciiTheme="minorHAnsi" w:hAnsiTheme="minorHAnsi" w:cstheme="minorHAnsi"/>
                  <w:w w:val="104"/>
                </w:rPr>
                <w:t>danny311@hotmail.co.uk</w:t>
              </w:r>
            </w:hyperlink>
          </w:p>
          <w:p w14:paraId="7162A52D" w14:textId="1DD8A8BB" w:rsidR="00025AC6" w:rsidRPr="009E2C5F" w:rsidRDefault="00025AC6" w:rsidP="006141B8">
            <w:pPr>
              <w:pStyle w:val="BasicParagraph"/>
              <w:tabs>
                <w:tab w:val="left" w:pos="2620"/>
                <w:tab w:val="left" w:pos="8460"/>
                <w:tab w:val="right" w:pos="10420"/>
              </w:tabs>
              <w:rPr>
                <w:rFonts w:asciiTheme="minorHAnsi" w:hAnsiTheme="minorHAnsi" w:cstheme="minorHAnsi"/>
                <w:w w:val="104"/>
              </w:rPr>
            </w:pPr>
          </w:p>
        </w:tc>
      </w:tr>
    </w:tbl>
    <w:p w14:paraId="2B6B8D6C" w14:textId="6FB345C4" w:rsidR="006141B8" w:rsidRPr="001B0F7B" w:rsidRDefault="006141B8" w:rsidP="006141B8">
      <w:pPr>
        <w:pStyle w:val="BasicParagraph"/>
        <w:tabs>
          <w:tab w:val="left" w:pos="2620"/>
          <w:tab w:val="left" w:pos="8460"/>
          <w:tab w:val="right" w:pos="10420"/>
        </w:tabs>
        <w:rPr>
          <w:rFonts w:asciiTheme="minorHAnsi" w:hAnsiTheme="minorHAnsi" w:cstheme="minorHAnsi"/>
          <w:w w:val="104"/>
          <w:sz w:val="32"/>
          <w:szCs w:val="32"/>
        </w:rPr>
      </w:pPr>
    </w:p>
    <w:sectPr w:rsidR="006141B8" w:rsidRPr="001B0F7B" w:rsidSect="006616BA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B8"/>
    <w:rsid w:val="00005C0F"/>
    <w:rsid w:val="00025AC6"/>
    <w:rsid w:val="000858A6"/>
    <w:rsid w:val="000A53B4"/>
    <w:rsid w:val="001118F2"/>
    <w:rsid w:val="001B0F7B"/>
    <w:rsid w:val="00253337"/>
    <w:rsid w:val="00437495"/>
    <w:rsid w:val="00564F48"/>
    <w:rsid w:val="00602BCF"/>
    <w:rsid w:val="006141B8"/>
    <w:rsid w:val="006616BA"/>
    <w:rsid w:val="00727BD7"/>
    <w:rsid w:val="00790848"/>
    <w:rsid w:val="007D585C"/>
    <w:rsid w:val="0086546B"/>
    <w:rsid w:val="008819F1"/>
    <w:rsid w:val="008F0C20"/>
    <w:rsid w:val="009B7871"/>
    <w:rsid w:val="009E2C5F"/>
    <w:rsid w:val="00A26996"/>
    <w:rsid w:val="00AD5A65"/>
    <w:rsid w:val="00B773C7"/>
    <w:rsid w:val="00B7753E"/>
    <w:rsid w:val="00B80566"/>
    <w:rsid w:val="00BB2E5D"/>
    <w:rsid w:val="00C8364E"/>
    <w:rsid w:val="00D22358"/>
    <w:rsid w:val="00F10C3F"/>
    <w:rsid w:val="00F43BBE"/>
    <w:rsid w:val="00FC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5439"/>
  <w15:chartTrackingRefBased/>
  <w15:docId w15:val="{214BF6D4-DABC-4383-AF2F-A880628F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141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2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056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5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81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chy320@hotmail.co.uk" TargetMode="External"/><Relationship Id="rId13" Type="http://schemas.openxmlformats.org/officeDocument/2006/relationships/hyperlink" Target="mailto:alanmowlam123@gmail.com" TargetMode="External"/><Relationship Id="rId18" Type="http://schemas.openxmlformats.org/officeDocument/2006/relationships/hyperlink" Target="mailto:joeallen371@gmai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ksallen@gmail.com" TargetMode="External"/><Relationship Id="rId12" Type="http://schemas.openxmlformats.org/officeDocument/2006/relationships/hyperlink" Target="mailto:ufx157@tiscali.co.uk" TargetMode="External"/><Relationship Id="rId17" Type="http://schemas.openxmlformats.org/officeDocument/2006/relationships/hyperlink" Target="mailto:trace.03@hotmail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race.03@hotmail.co.u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hristineneedlecraft@gmail.com" TargetMode="External"/><Relationship Id="rId11" Type="http://schemas.openxmlformats.org/officeDocument/2006/relationships/hyperlink" Target="mailto:rustykev@hotmail.co.uk" TargetMode="External"/><Relationship Id="rId5" Type="http://schemas.openxmlformats.org/officeDocument/2006/relationships/hyperlink" Target="mailto:roddrail@gmail.com" TargetMode="External"/><Relationship Id="rId15" Type="http://schemas.openxmlformats.org/officeDocument/2006/relationships/hyperlink" Target="mailto:m.mowlam396@gmail.com" TargetMode="External"/><Relationship Id="rId10" Type="http://schemas.openxmlformats.org/officeDocument/2006/relationships/hyperlink" Target="mailto:a.chalker@btinternet.com" TargetMode="External"/><Relationship Id="rId19" Type="http://schemas.openxmlformats.org/officeDocument/2006/relationships/hyperlink" Target="mailto:danny311@hotmail.co.uk" TargetMode="External"/><Relationship Id="rId4" Type="http://schemas.openxmlformats.org/officeDocument/2006/relationships/hyperlink" Target="mailto:stevewindymiller@gmail.com" TargetMode="External"/><Relationship Id="rId9" Type="http://schemas.openxmlformats.org/officeDocument/2006/relationships/hyperlink" Target="mailto:joeallen371@gmail.com" TargetMode="External"/><Relationship Id="rId14" Type="http://schemas.openxmlformats.org/officeDocument/2006/relationships/hyperlink" Target="mailto:victorsmith1945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WeyPrint</dc:creator>
  <cp:keywords/>
  <dc:description/>
  <cp:lastModifiedBy>Elwood Allen</cp:lastModifiedBy>
  <cp:revision>11</cp:revision>
  <dcterms:created xsi:type="dcterms:W3CDTF">2022-02-06T14:12:00Z</dcterms:created>
  <dcterms:modified xsi:type="dcterms:W3CDTF">2024-02-07T21:18:00Z</dcterms:modified>
</cp:coreProperties>
</file>